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4248"/>
        <w:gridCol w:w="5770"/>
      </w:tblGrid>
      <w:tr w:rsidR="006E6DED" w:rsidTr="005F22D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DED" w:rsidRDefault="006E6DED" w:rsidP="005F22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организации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DED" w:rsidRDefault="00D461A7" w:rsidP="00D461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ООО ТК </w:t>
            </w:r>
            <w:r w:rsidR="006E6DED">
              <w:rPr>
                <w:b/>
                <w:sz w:val="32"/>
                <w:szCs w:val="32"/>
              </w:rPr>
              <w:t>«</w:t>
            </w:r>
            <w:proofErr w:type="spellStart"/>
            <w:r w:rsidR="006E6DED">
              <w:rPr>
                <w:b/>
                <w:sz w:val="32"/>
                <w:szCs w:val="32"/>
              </w:rPr>
              <w:t>АльфаТрансМастер</w:t>
            </w:r>
            <w:proofErr w:type="spellEnd"/>
            <w:r w:rsidR="006E6DED">
              <w:rPr>
                <w:b/>
                <w:sz w:val="32"/>
                <w:szCs w:val="32"/>
              </w:rPr>
              <w:t>»</w:t>
            </w:r>
          </w:p>
        </w:tc>
      </w:tr>
      <w:tr w:rsidR="006E6DED" w:rsidTr="005F22D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DED" w:rsidRDefault="006E6DED" w:rsidP="005F22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ИНН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DED" w:rsidRDefault="006E6DED" w:rsidP="005F22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0276920559</w:t>
            </w:r>
          </w:p>
        </w:tc>
      </w:tr>
      <w:tr w:rsidR="006E6DED" w:rsidTr="005F22D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DED" w:rsidRDefault="006E6DED" w:rsidP="005F22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КПП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DED" w:rsidRDefault="006E6DED" w:rsidP="006E6D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027601001</w:t>
            </w:r>
          </w:p>
        </w:tc>
      </w:tr>
      <w:tr w:rsidR="006E6DED" w:rsidTr="005F22D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DED" w:rsidRDefault="006E6DED" w:rsidP="005F22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ОГРН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DED" w:rsidRDefault="006E6DED" w:rsidP="006E6D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1170280015960</w:t>
            </w:r>
          </w:p>
        </w:tc>
      </w:tr>
      <w:tr w:rsidR="006E6DED" w:rsidTr="005F22D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DED" w:rsidRDefault="006E6DED" w:rsidP="005F22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ОКПО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DED" w:rsidRDefault="006E6DED" w:rsidP="005F22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6DED" w:rsidTr="005F22D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DED" w:rsidRDefault="006E6DED" w:rsidP="005F22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ЮРИДИЧЕСКИЙ АДРЕС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DED" w:rsidRDefault="006E6DED" w:rsidP="006E6D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450099,  Республика Башкортостан, г. Уфа, ул. </w:t>
            </w:r>
            <w:proofErr w:type="spellStart"/>
            <w:r>
              <w:rPr>
                <w:b/>
                <w:sz w:val="32"/>
                <w:szCs w:val="32"/>
              </w:rPr>
              <w:t>Баязита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Бикбая</w:t>
            </w:r>
            <w:proofErr w:type="spellEnd"/>
            <w:r>
              <w:rPr>
                <w:b/>
                <w:sz w:val="32"/>
                <w:szCs w:val="32"/>
              </w:rPr>
              <w:t>, д. 22-199</w:t>
            </w:r>
          </w:p>
        </w:tc>
      </w:tr>
      <w:tr w:rsidR="006E6DED" w:rsidTr="005F22D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DED" w:rsidRDefault="006E6DED" w:rsidP="005F22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ПОЧТОВЫЙ АДРЕС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DED" w:rsidRDefault="003A2DF1" w:rsidP="00C710C1">
            <w:pPr>
              <w:jc w:val="center"/>
              <w:rPr>
                <w:b/>
                <w:sz w:val="32"/>
                <w:szCs w:val="32"/>
              </w:rPr>
            </w:pPr>
            <w:r w:rsidRPr="003A2DF1">
              <w:rPr>
                <w:b/>
                <w:sz w:val="32"/>
                <w:szCs w:val="32"/>
              </w:rPr>
              <w:t>4500</w:t>
            </w:r>
            <w:r w:rsidR="00847A73">
              <w:rPr>
                <w:b/>
                <w:sz w:val="32"/>
                <w:szCs w:val="32"/>
              </w:rPr>
              <w:t>95</w:t>
            </w:r>
            <w:r w:rsidRPr="003A2DF1">
              <w:rPr>
                <w:b/>
                <w:sz w:val="32"/>
                <w:szCs w:val="32"/>
              </w:rPr>
              <w:t xml:space="preserve">, Республика Башкортостан, </w:t>
            </w:r>
            <w:r w:rsidR="00847A73">
              <w:rPr>
                <w:b/>
                <w:sz w:val="32"/>
                <w:szCs w:val="32"/>
              </w:rPr>
              <w:t xml:space="preserve">Дёма, </w:t>
            </w:r>
            <w:proofErr w:type="spellStart"/>
            <w:r w:rsidR="00847A73">
              <w:rPr>
                <w:b/>
                <w:sz w:val="32"/>
                <w:szCs w:val="32"/>
              </w:rPr>
              <w:t>Дёмский</w:t>
            </w:r>
            <w:proofErr w:type="spellEnd"/>
            <w:r w:rsidR="00847A73">
              <w:rPr>
                <w:b/>
                <w:sz w:val="32"/>
                <w:szCs w:val="32"/>
              </w:rPr>
              <w:t xml:space="preserve"> район</w:t>
            </w:r>
            <w:r w:rsidR="00C710C1" w:rsidRPr="00C710C1">
              <w:rPr>
                <w:b/>
                <w:sz w:val="32"/>
                <w:szCs w:val="32"/>
              </w:rPr>
              <w:t>, ул. Центральная 23, офис № 304</w:t>
            </w:r>
          </w:p>
        </w:tc>
      </w:tr>
      <w:tr w:rsidR="006E6DED" w:rsidTr="005F22D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DED" w:rsidRDefault="006E6DED" w:rsidP="005F22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РАС. СЧЕТ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DED" w:rsidRDefault="006E6DED" w:rsidP="005F22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№40702810906000020828 БАШКИРСКОЕ ОТДЕЛЕНИЕ №8598 ПАО СБЕРБАНК, г.</w:t>
            </w:r>
            <w:r w:rsidR="00D461A7">
              <w:rPr>
                <w:b/>
                <w:sz w:val="32"/>
                <w:szCs w:val="32"/>
              </w:rPr>
              <w:t xml:space="preserve"> Уфа.</w:t>
            </w:r>
          </w:p>
        </w:tc>
      </w:tr>
      <w:tr w:rsidR="006E6DED" w:rsidTr="005F22D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DED" w:rsidRDefault="006E6DED" w:rsidP="005F22DC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КОР. СЧЕТ</w:t>
            </w:r>
            <w:proofErr w:type="gramEnd"/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DED" w:rsidRDefault="006E6DED" w:rsidP="005F22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№30101810300000000601</w:t>
            </w:r>
          </w:p>
        </w:tc>
      </w:tr>
      <w:tr w:rsidR="006E6DED" w:rsidTr="005F22D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DED" w:rsidRDefault="006E6DED" w:rsidP="005F22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БИК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DED" w:rsidRDefault="006E6DED" w:rsidP="005F22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048073601</w:t>
            </w:r>
          </w:p>
        </w:tc>
      </w:tr>
      <w:tr w:rsidR="006E6DED" w:rsidTr="005F22D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DED" w:rsidRDefault="006E6DED" w:rsidP="005F22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Директор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DED" w:rsidRDefault="006E6DED" w:rsidP="005F22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Сафин Айдар </w:t>
            </w:r>
            <w:proofErr w:type="spellStart"/>
            <w:r>
              <w:rPr>
                <w:b/>
                <w:sz w:val="32"/>
                <w:szCs w:val="32"/>
              </w:rPr>
              <w:t>Мирасович</w:t>
            </w:r>
            <w:proofErr w:type="spellEnd"/>
          </w:p>
        </w:tc>
      </w:tr>
      <w:tr w:rsidR="006E6DED" w:rsidTr="005F22D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DED" w:rsidRDefault="006E6DED" w:rsidP="005F22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Главный бухгалтер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DED" w:rsidRPr="006E6DED" w:rsidRDefault="006E6DED" w:rsidP="005F22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Не предусмотрен</w:t>
            </w:r>
          </w:p>
        </w:tc>
      </w:tr>
      <w:tr w:rsidR="006E6DED" w:rsidRPr="006E6DED" w:rsidTr="005F22DC">
        <w:trPr>
          <w:trHeight w:val="41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DED" w:rsidRDefault="006E6DED" w:rsidP="005F22DC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Эл</w:t>
            </w:r>
            <w:proofErr w:type="gramStart"/>
            <w:r>
              <w:rPr>
                <w:b/>
                <w:sz w:val="32"/>
                <w:szCs w:val="32"/>
              </w:rPr>
              <w:t>.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очта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DED" w:rsidRPr="006E6DED" w:rsidRDefault="006E6DED" w:rsidP="005F22DC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alfatransmaster@gmail.com</w:t>
            </w:r>
          </w:p>
        </w:tc>
      </w:tr>
      <w:tr w:rsidR="006E6DED" w:rsidTr="005F22DC">
        <w:trPr>
          <w:trHeight w:val="5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DED" w:rsidRDefault="006E6DED" w:rsidP="005F22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Тел.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DED" w:rsidRPr="006E6DED" w:rsidRDefault="006E6DED" w:rsidP="005F22DC">
            <w:pPr>
              <w:jc w:val="center"/>
              <w:rPr>
                <w:b/>
                <w:sz w:val="32"/>
                <w:szCs w:val="32"/>
              </w:rPr>
            </w:pPr>
            <w:r w:rsidRPr="006E6DED">
              <w:rPr>
                <w:b/>
                <w:sz w:val="32"/>
                <w:szCs w:val="32"/>
              </w:rPr>
              <w:t>+7-917-47-87-546</w:t>
            </w:r>
            <w:r w:rsidR="00A26D1E">
              <w:rPr>
                <w:b/>
                <w:sz w:val="32"/>
                <w:szCs w:val="32"/>
              </w:rPr>
              <w:t>, +7-917-755-90-66</w:t>
            </w:r>
            <w:bookmarkStart w:id="0" w:name="_GoBack"/>
            <w:bookmarkEnd w:id="0"/>
          </w:p>
        </w:tc>
      </w:tr>
    </w:tbl>
    <w:p w:rsidR="000611DF" w:rsidRDefault="000611DF"/>
    <w:sectPr w:rsidR="000611DF" w:rsidSect="00FF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DED"/>
    <w:rsid w:val="000611DF"/>
    <w:rsid w:val="002B771D"/>
    <w:rsid w:val="003A2DF1"/>
    <w:rsid w:val="006E6DED"/>
    <w:rsid w:val="00713D69"/>
    <w:rsid w:val="00847A73"/>
    <w:rsid w:val="00A26D1E"/>
    <w:rsid w:val="00C710C1"/>
    <w:rsid w:val="00D461A7"/>
    <w:rsid w:val="00FF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</cp:lastModifiedBy>
  <cp:revision>8</cp:revision>
  <dcterms:created xsi:type="dcterms:W3CDTF">2017-03-16T13:46:00Z</dcterms:created>
  <dcterms:modified xsi:type="dcterms:W3CDTF">2018-02-05T09:15:00Z</dcterms:modified>
</cp:coreProperties>
</file>